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876604" w:rsidP="008C1119">
            <w:pPr>
              <w:rPr>
                <w:b/>
              </w:rPr>
            </w:pPr>
            <w:r>
              <w:rPr>
                <w:b/>
              </w:rPr>
              <w:t>Agosto</w:t>
            </w:r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720624">
        <w:tc>
          <w:tcPr>
            <w:tcW w:w="2927" w:type="dxa"/>
          </w:tcPr>
          <w:p w:rsidR="00520450" w:rsidRPr="0071093E" w:rsidRDefault="00E57A7E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467B1" w:rsidRDefault="00E57A7E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50" w:rsidRPr="00577024" w:rsidRDefault="00876604" w:rsidP="00DB71D1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720624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15436" w:rsidRDefault="00E57A7E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C15436" w:rsidRPr="00577024" w:rsidRDefault="00876604" w:rsidP="008C1119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9C3FC0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rPr>
          <w:trHeight w:val="521"/>
        </w:trPr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9C3FC0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9C3FC0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1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1B4EE5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1B4EE5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1B4EE5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1B4EE5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1B4EE5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2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876604" w:rsidRDefault="00876604" w:rsidP="00876604"/>
        </w:tc>
        <w:tc>
          <w:tcPr>
            <w:tcW w:w="1498" w:type="dxa"/>
          </w:tcPr>
          <w:p w:rsidR="00876604" w:rsidRDefault="00876604" w:rsidP="00876604">
            <w:r w:rsidRPr="001B4EE5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3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76604" w:rsidRDefault="00876604" w:rsidP="00876604">
            <w:r w:rsidRPr="001B4EE5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76604" w:rsidRDefault="00876604" w:rsidP="00876604">
            <w:r w:rsidRPr="00175008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76604" w:rsidRDefault="00876604" w:rsidP="00876604">
            <w:r w:rsidRPr="00175008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76604" w:rsidRDefault="00876604" w:rsidP="00876604">
            <w:r w:rsidRPr="00175008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876604" w:rsidRDefault="00876604" w:rsidP="00876604"/>
        </w:tc>
        <w:tc>
          <w:tcPr>
            <w:tcW w:w="6242" w:type="dxa"/>
          </w:tcPr>
          <w:p w:rsidR="00876604" w:rsidRDefault="00876604" w:rsidP="00876604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76604" w:rsidRDefault="00876604" w:rsidP="00876604">
            <w:r w:rsidRPr="00175008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76604" w:rsidRDefault="00876604" w:rsidP="00876604">
            <w:r w:rsidRPr="00175008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876604" w:rsidRDefault="00876604" w:rsidP="00876604">
            <w:hyperlink r:id="rId4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76604" w:rsidRDefault="00876604" w:rsidP="00876604">
            <w:r w:rsidRPr="00175008">
              <w:rPr>
                <w:b/>
              </w:rPr>
              <w:t>Agosto 2018</w:t>
            </w:r>
          </w:p>
        </w:tc>
        <w:tc>
          <w:tcPr>
            <w:tcW w:w="1463" w:type="dxa"/>
          </w:tcPr>
          <w:p w:rsidR="00876604" w:rsidRDefault="00876604" w:rsidP="0087660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876604" w:rsidRDefault="00876604" w:rsidP="00876604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876604" w:rsidRDefault="00876604" w:rsidP="00876604"/>
        </w:tc>
        <w:tc>
          <w:tcPr>
            <w:tcW w:w="1701" w:type="dxa"/>
          </w:tcPr>
          <w:p w:rsidR="00876604" w:rsidRDefault="00876604" w:rsidP="00876604">
            <w:r w:rsidRPr="005E11BB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46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876604" w:rsidRDefault="00876604" w:rsidP="00876604"/>
        </w:tc>
        <w:tc>
          <w:tcPr>
            <w:tcW w:w="1701" w:type="dxa"/>
          </w:tcPr>
          <w:p w:rsidR="00876604" w:rsidRDefault="00876604" w:rsidP="00876604">
            <w:r w:rsidRPr="005E11BB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E11BB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E11BB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E11BB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B3FE8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5770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B3FE8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5770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B3FE8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5770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B3FE8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5770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B3FE8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5770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B3FE8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76604" w:rsidTr="005770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876604" w:rsidRDefault="00876604" w:rsidP="00876604">
            <w:hyperlink r:id="rId6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876604" w:rsidRDefault="00876604" w:rsidP="00876604">
            <w:r w:rsidRPr="005B3FE8">
              <w:rPr>
                <w:b/>
              </w:rPr>
              <w:t>Agosto 2018</w:t>
            </w:r>
          </w:p>
        </w:tc>
        <w:tc>
          <w:tcPr>
            <w:tcW w:w="1638" w:type="dxa"/>
          </w:tcPr>
          <w:p w:rsidR="00876604" w:rsidRDefault="00876604" w:rsidP="0087660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876604" w:rsidRDefault="00876604" w:rsidP="00876604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876604" w:rsidRDefault="00876604" w:rsidP="00876604"/>
        </w:tc>
        <w:tc>
          <w:tcPr>
            <w:tcW w:w="1497" w:type="dxa"/>
          </w:tcPr>
          <w:p w:rsidR="00876604" w:rsidRDefault="00876604" w:rsidP="00876604">
            <w:r w:rsidRPr="00EF6593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876604" w:rsidRDefault="00876604" w:rsidP="00876604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876604" w:rsidRDefault="00876604" w:rsidP="00876604"/>
        </w:tc>
        <w:tc>
          <w:tcPr>
            <w:tcW w:w="1497" w:type="dxa"/>
          </w:tcPr>
          <w:p w:rsidR="00876604" w:rsidRDefault="00876604" w:rsidP="00876604">
            <w:r w:rsidRPr="00EF6593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76604" w:rsidTr="00720624">
        <w:tc>
          <w:tcPr>
            <w:tcW w:w="2927" w:type="dxa"/>
            <w:vAlign w:val="center"/>
          </w:tcPr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876604" w:rsidRPr="0071093E" w:rsidRDefault="00876604" w:rsidP="0087660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876604" w:rsidRDefault="00876604" w:rsidP="00876604">
            <w:hyperlink r:id="rId72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876604" w:rsidRDefault="00876604" w:rsidP="00876604"/>
        </w:tc>
        <w:tc>
          <w:tcPr>
            <w:tcW w:w="1497" w:type="dxa"/>
          </w:tcPr>
          <w:p w:rsidR="00876604" w:rsidRDefault="00876604" w:rsidP="00876604">
            <w:r w:rsidRPr="00EF6593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</w:p>
          <w:p w:rsidR="00876604" w:rsidRDefault="00876604" w:rsidP="0087660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876604" w:rsidRDefault="00876604" w:rsidP="00876604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E57A7E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876604" w:rsidP="008B2D66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E57A7E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876604" w:rsidP="00CC5551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876604" w:rsidRDefault="00876604" w:rsidP="00876604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418" w:type="dxa"/>
          </w:tcPr>
          <w:p w:rsidR="00876604" w:rsidRDefault="00876604" w:rsidP="00876604">
            <w:r w:rsidRPr="00B27B54">
              <w:rPr>
                <w:b/>
              </w:rPr>
              <w:t>Agosto 2018</w:t>
            </w:r>
          </w:p>
        </w:tc>
        <w:tc>
          <w:tcPr>
            <w:tcW w:w="155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76604" w:rsidRPr="00CC5551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876604" w:rsidRDefault="00876604" w:rsidP="00876604">
            <w:pPr>
              <w:jc w:val="center"/>
            </w:pPr>
            <w:hyperlink r:id="rId76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418" w:type="dxa"/>
          </w:tcPr>
          <w:p w:rsidR="00876604" w:rsidRDefault="00876604" w:rsidP="00876604">
            <w:r w:rsidRPr="00B27B54">
              <w:rPr>
                <w:b/>
              </w:rPr>
              <w:t>Agosto 2018</w:t>
            </w:r>
          </w:p>
        </w:tc>
        <w:tc>
          <w:tcPr>
            <w:tcW w:w="1559" w:type="dxa"/>
          </w:tcPr>
          <w:p w:rsidR="00876604" w:rsidRPr="00CC5551" w:rsidRDefault="00876604" w:rsidP="0087660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76604" w:rsidRPr="00CC5551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</w:p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876604" w:rsidRDefault="00876604" w:rsidP="00876604">
            <w:pPr>
              <w:rPr>
                <w:b/>
              </w:rPr>
            </w:pPr>
          </w:p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876604" w:rsidRDefault="00876604" w:rsidP="00876604">
            <w:pPr>
              <w:jc w:val="center"/>
            </w:pPr>
          </w:p>
          <w:p w:rsidR="00876604" w:rsidRDefault="00876604" w:rsidP="00876604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418" w:type="dxa"/>
          </w:tcPr>
          <w:p w:rsidR="00876604" w:rsidRDefault="00876604" w:rsidP="00876604">
            <w:r w:rsidRPr="00B27B54">
              <w:rPr>
                <w:b/>
              </w:rPr>
              <w:t>Agosto 2018</w:t>
            </w:r>
          </w:p>
        </w:tc>
        <w:tc>
          <w:tcPr>
            <w:tcW w:w="155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76604" w:rsidRPr="00CC5551" w:rsidRDefault="00876604" w:rsidP="00876604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876604" w:rsidTr="00344E33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</w:p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876604" w:rsidRDefault="00876604" w:rsidP="00876604">
            <w:pPr>
              <w:rPr>
                <w:b/>
                <w:lang w:val="es-ES"/>
              </w:rPr>
            </w:pPr>
          </w:p>
          <w:p w:rsidR="00876604" w:rsidRPr="00CC5551" w:rsidRDefault="00876604" w:rsidP="00876604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010" w:type="dxa"/>
            <w:vAlign w:val="center"/>
          </w:tcPr>
          <w:p w:rsidR="00876604" w:rsidRPr="00545CD3" w:rsidRDefault="00876604" w:rsidP="00876604">
            <w:pPr>
              <w:jc w:val="center"/>
              <w:rPr>
                <w:lang w:val="es-ES"/>
              </w:rPr>
            </w:pPr>
            <w:hyperlink r:id="rId78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418" w:type="dxa"/>
          </w:tcPr>
          <w:p w:rsidR="00876604" w:rsidRDefault="00876604" w:rsidP="00876604">
            <w:r w:rsidRPr="00E95431">
              <w:rPr>
                <w:b/>
              </w:rPr>
              <w:t>Agosto 2018</w:t>
            </w:r>
          </w:p>
        </w:tc>
        <w:tc>
          <w:tcPr>
            <w:tcW w:w="155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</w:p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876604" w:rsidTr="007206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876604" w:rsidRDefault="00876604" w:rsidP="00876604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876604" w:rsidRDefault="00876604" w:rsidP="00876604">
            <w:r w:rsidRPr="00E95431">
              <w:rPr>
                <w:b/>
              </w:rPr>
              <w:t>Agosto 2018</w:t>
            </w:r>
          </w:p>
        </w:tc>
        <w:tc>
          <w:tcPr>
            <w:tcW w:w="155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876604" w:rsidRDefault="00876604" w:rsidP="00876604">
            <w:pPr>
              <w:jc w:val="center"/>
            </w:pPr>
            <w:hyperlink r:id="rId80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876604" w:rsidRDefault="00876604" w:rsidP="00876604">
            <w:r w:rsidRPr="00E95431">
              <w:rPr>
                <w:b/>
              </w:rPr>
              <w:t>Agosto 2018</w:t>
            </w:r>
          </w:p>
        </w:tc>
        <w:tc>
          <w:tcPr>
            <w:tcW w:w="155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3163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876604" w:rsidRDefault="00876604" w:rsidP="00876604">
            <w:pPr>
              <w:jc w:val="center"/>
            </w:pPr>
            <w:hyperlink r:id="rId81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876604" w:rsidRDefault="00876604" w:rsidP="00876604">
            <w:pPr>
              <w:jc w:val="center"/>
            </w:pPr>
            <w:hyperlink r:id="rId82" w:history="1"/>
          </w:p>
        </w:tc>
        <w:tc>
          <w:tcPr>
            <w:tcW w:w="1418" w:type="dxa"/>
          </w:tcPr>
          <w:p w:rsidR="00876604" w:rsidRDefault="00876604" w:rsidP="00876604">
            <w:r w:rsidRPr="00E95431">
              <w:rPr>
                <w:b/>
              </w:rPr>
              <w:t>Agosto 2018</w:t>
            </w:r>
          </w:p>
        </w:tc>
        <w:tc>
          <w:tcPr>
            <w:tcW w:w="155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876604" w:rsidRPr="005C357F" w:rsidRDefault="00876604" w:rsidP="00876604">
            <w:pPr>
              <w:jc w:val="center"/>
            </w:pPr>
            <w:hyperlink r:id="rId83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876604" w:rsidRPr="00A76B8A" w:rsidRDefault="00876604" w:rsidP="0087660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876604" w:rsidRDefault="00876604" w:rsidP="00876604">
            <w:r w:rsidRPr="00DC0B00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876604" w:rsidRDefault="00876604" w:rsidP="00876604">
            <w:pPr>
              <w:jc w:val="center"/>
            </w:pPr>
            <w:hyperlink r:id="rId85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876604" w:rsidRDefault="00876604" w:rsidP="00876604">
            <w:pPr>
              <w:jc w:val="center"/>
            </w:pPr>
          </w:p>
        </w:tc>
        <w:tc>
          <w:tcPr>
            <w:tcW w:w="1497" w:type="dxa"/>
          </w:tcPr>
          <w:p w:rsidR="00876604" w:rsidRDefault="00876604" w:rsidP="00876604">
            <w:r w:rsidRPr="00DC0B00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</w:rPr>
            </w:pPr>
          </w:p>
          <w:p w:rsidR="00876604" w:rsidRPr="0071093E" w:rsidRDefault="00876604" w:rsidP="008766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876604" w:rsidRPr="007B7F36" w:rsidRDefault="00876604" w:rsidP="00876604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876604" w:rsidRPr="00A76B8A" w:rsidRDefault="00876604" w:rsidP="0087660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876604" w:rsidRDefault="00876604" w:rsidP="00876604">
            <w:r w:rsidRPr="006E71C2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876604" w:rsidRPr="007B7F36" w:rsidRDefault="00876604" w:rsidP="00876604">
            <w:pPr>
              <w:jc w:val="center"/>
            </w:pPr>
            <w:hyperlink r:id="rId87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876604" w:rsidRDefault="00876604" w:rsidP="00876604">
            <w:pPr>
              <w:jc w:val="center"/>
            </w:pPr>
          </w:p>
        </w:tc>
        <w:tc>
          <w:tcPr>
            <w:tcW w:w="1497" w:type="dxa"/>
          </w:tcPr>
          <w:p w:rsidR="00876604" w:rsidRDefault="00876604" w:rsidP="00876604">
            <w:r w:rsidRPr="006E71C2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876604" w:rsidRDefault="00876604" w:rsidP="0087660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876604" w:rsidRPr="007B7F36" w:rsidRDefault="00876604" w:rsidP="00876604">
            <w:pPr>
              <w:jc w:val="center"/>
            </w:pPr>
            <w:hyperlink r:id="rId88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876604" w:rsidRDefault="00876604" w:rsidP="00876604">
            <w:pPr>
              <w:jc w:val="center"/>
            </w:pPr>
          </w:p>
        </w:tc>
        <w:tc>
          <w:tcPr>
            <w:tcW w:w="1497" w:type="dxa"/>
          </w:tcPr>
          <w:p w:rsidR="00876604" w:rsidRDefault="00876604" w:rsidP="00876604">
            <w:r w:rsidRPr="006E71C2">
              <w:rPr>
                <w:b/>
              </w:rPr>
              <w:t>Agosto 2018</w:t>
            </w:r>
          </w:p>
        </w:tc>
        <w:tc>
          <w:tcPr>
            <w:tcW w:w="165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rPr>
          <w:trHeight w:val="978"/>
        </w:trPr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876604" w:rsidRPr="00AF3E39" w:rsidRDefault="00876604" w:rsidP="00876604">
            <w:pPr>
              <w:jc w:val="center"/>
            </w:pPr>
            <w:hyperlink r:id="rId89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876604" w:rsidRDefault="00876604" w:rsidP="00876604">
            <w:r w:rsidRPr="00452DC4">
              <w:rPr>
                <w:b/>
              </w:rPr>
              <w:t>Agosto 2018</w:t>
            </w:r>
          </w:p>
        </w:tc>
        <w:tc>
          <w:tcPr>
            <w:tcW w:w="144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</w:p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</w:p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</w:p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876604" w:rsidTr="00720624">
        <w:trPr>
          <w:trHeight w:val="978"/>
        </w:trPr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876604" w:rsidRDefault="00876604" w:rsidP="00876604">
            <w:pPr>
              <w:jc w:val="center"/>
            </w:pPr>
            <w:hyperlink r:id="rId90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876604" w:rsidRDefault="00876604" w:rsidP="00876604">
            <w:pPr>
              <w:jc w:val="center"/>
            </w:pPr>
          </w:p>
        </w:tc>
        <w:tc>
          <w:tcPr>
            <w:tcW w:w="1559" w:type="dxa"/>
          </w:tcPr>
          <w:p w:rsidR="00876604" w:rsidRDefault="00876604" w:rsidP="00876604">
            <w:r w:rsidRPr="00452DC4">
              <w:rPr>
                <w:b/>
              </w:rPr>
              <w:t>Agosto 2018</w:t>
            </w:r>
          </w:p>
        </w:tc>
        <w:tc>
          <w:tcPr>
            <w:tcW w:w="1449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E57A7E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876604" w:rsidP="00CC5551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876604" w:rsidRDefault="00876604" w:rsidP="00876604">
            <w:pPr>
              <w:jc w:val="center"/>
            </w:pPr>
            <w:hyperlink r:id="rId92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876604" w:rsidRDefault="00876604" w:rsidP="00876604">
            <w:pPr>
              <w:jc w:val="center"/>
            </w:pPr>
          </w:p>
        </w:tc>
        <w:tc>
          <w:tcPr>
            <w:tcW w:w="1559" w:type="dxa"/>
          </w:tcPr>
          <w:p w:rsidR="00876604" w:rsidRDefault="00876604" w:rsidP="00876604">
            <w:r w:rsidRPr="008E140F">
              <w:rPr>
                <w:b/>
              </w:rPr>
              <w:t>Agosto 2018</w:t>
            </w:r>
          </w:p>
        </w:tc>
        <w:tc>
          <w:tcPr>
            <w:tcW w:w="1591" w:type="dxa"/>
          </w:tcPr>
          <w:p w:rsidR="00876604" w:rsidRDefault="00876604" w:rsidP="00876604">
            <w:pPr>
              <w:jc w:val="center"/>
            </w:pPr>
            <w:r w:rsidRPr="00A03E07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71093E" w:rsidRDefault="00876604" w:rsidP="0087660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876604" w:rsidRDefault="00876604" w:rsidP="00876604">
            <w:pPr>
              <w:jc w:val="center"/>
            </w:pPr>
            <w:hyperlink r:id="rId93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876604" w:rsidRDefault="00876604" w:rsidP="00876604">
            <w:pPr>
              <w:jc w:val="center"/>
            </w:pPr>
          </w:p>
        </w:tc>
        <w:tc>
          <w:tcPr>
            <w:tcW w:w="1559" w:type="dxa"/>
          </w:tcPr>
          <w:p w:rsidR="00876604" w:rsidRDefault="00876604" w:rsidP="00876604">
            <w:r w:rsidRPr="008E140F">
              <w:rPr>
                <w:b/>
              </w:rPr>
              <w:t>Agosto 2018</w:t>
            </w:r>
          </w:p>
        </w:tc>
        <w:tc>
          <w:tcPr>
            <w:tcW w:w="1591" w:type="dxa"/>
          </w:tcPr>
          <w:p w:rsidR="00876604" w:rsidRPr="00A03E07" w:rsidRDefault="00876604" w:rsidP="00876604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614FF3" w:rsidRDefault="00876604" w:rsidP="00876604">
            <w:hyperlink r:id="rId94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876604" w:rsidRPr="00C15436" w:rsidRDefault="00876604" w:rsidP="00876604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876604" w:rsidRPr="0071093E" w:rsidRDefault="00876604" w:rsidP="00876604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EC7AC1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74184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614FF3" w:rsidRDefault="00876604" w:rsidP="00876604">
            <w:hyperlink r:id="rId96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876604" w:rsidRDefault="00876604" w:rsidP="00876604">
            <w:hyperlink r:id="rId97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876604" w:rsidRDefault="00876604" w:rsidP="00876604"/>
        </w:tc>
        <w:tc>
          <w:tcPr>
            <w:tcW w:w="1553" w:type="dxa"/>
          </w:tcPr>
          <w:p w:rsidR="00876604" w:rsidRDefault="00876604" w:rsidP="00876604">
            <w:r w:rsidRPr="00EC7AC1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E57A7E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lastRenderedPageBreak/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E57A7E" w:rsidP="00884BF1">
            <w:pPr>
              <w:shd w:val="clear" w:color="auto" w:fill="FFFFFF"/>
            </w:pPr>
            <w:hyperlink r:id="rId99" w:history="1">
              <w:r w:rsidR="00DD0C42"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876604" w:rsidP="00884BF1">
            <w:pPr>
              <w:rPr>
                <w:b/>
              </w:rPr>
            </w:pPr>
            <w:r>
              <w:rPr>
                <w:b/>
              </w:rPr>
              <w:lastRenderedPageBreak/>
              <w:t>Agosto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614FF3" w:rsidRDefault="00876604" w:rsidP="00876604">
            <w:hyperlink r:id="rId100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876604" w:rsidRPr="000F04A2" w:rsidRDefault="00876604" w:rsidP="00876604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876604" w:rsidRDefault="00876604" w:rsidP="00876604">
            <w:r w:rsidRPr="000D5DA3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62297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614FF3" w:rsidRDefault="00876604" w:rsidP="00876604">
            <w:hyperlink r:id="rId102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0E4FED" w:rsidRDefault="00876604" w:rsidP="0087660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03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876604" w:rsidRDefault="00876604" w:rsidP="00876604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876604" w:rsidRDefault="00876604" w:rsidP="00876604">
            <w:r w:rsidRPr="000D5DA3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E57A7E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876604" w:rsidP="008B2D66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Default="00876604" w:rsidP="00876604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76604" w:rsidRPr="00614FF3" w:rsidRDefault="00876604" w:rsidP="0087660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8D5670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AF6A37">
              <w:t>Si</w:t>
            </w:r>
          </w:p>
        </w:tc>
      </w:tr>
      <w:tr w:rsidR="00876604" w:rsidTr="00DD0C42">
        <w:trPr>
          <w:trHeight w:val="1179"/>
        </w:trPr>
        <w:tc>
          <w:tcPr>
            <w:tcW w:w="2927" w:type="dxa"/>
          </w:tcPr>
          <w:p w:rsidR="00876604" w:rsidRDefault="00876604" w:rsidP="00876604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876604" w:rsidRPr="00844B03" w:rsidRDefault="00876604" w:rsidP="0087660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06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8D5670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81706A" w:rsidRDefault="00876604" w:rsidP="00876604">
            <w:hyperlink r:id="rId107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876604" w:rsidRPr="009B0325" w:rsidRDefault="00876604" w:rsidP="0087660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Pr="00614FF3" w:rsidRDefault="00876604" w:rsidP="0087660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76604" w:rsidRDefault="00876604" w:rsidP="00876604">
            <w:r w:rsidRPr="00FD31F3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081856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81706A" w:rsidRDefault="00876604" w:rsidP="00876604">
            <w:hyperlink r:id="rId109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81706A" w:rsidRDefault="00876604" w:rsidP="00876604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Pr="009B0325" w:rsidRDefault="00876604" w:rsidP="00876604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</w:t>
              </w:r>
              <w:r w:rsidRPr="00A8128E">
                <w:rPr>
                  <w:rStyle w:val="Hipervnculo"/>
                </w:rPr>
                <w:lastRenderedPageBreak/>
                <w:t>contrataciones/plan-anual-de-compras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FD31F3">
              <w:rPr>
                <w:b/>
              </w:rPr>
              <w:lastRenderedPageBreak/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081856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35333D" w:rsidRDefault="00876604" w:rsidP="0087660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E34749" w:rsidRDefault="00876604" w:rsidP="00876604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Pr="009B0325" w:rsidRDefault="00876604" w:rsidP="00876604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D233F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44AF6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35333D" w:rsidRDefault="00876604" w:rsidP="00876604">
            <w:hyperlink r:id="rId113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E34749" w:rsidRDefault="00876604" w:rsidP="00876604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Pr="009B0325" w:rsidRDefault="00876604" w:rsidP="00876604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D233F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44AF6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E34749" w:rsidRDefault="00876604" w:rsidP="00876604">
            <w:hyperlink r:id="rId115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E34749" w:rsidRDefault="00876604" w:rsidP="00876604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D233F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44AF6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E34749" w:rsidRDefault="00876604" w:rsidP="00876604">
            <w:hyperlink r:id="rId117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E34749" w:rsidRDefault="00876604" w:rsidP="00876604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D233F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44AF6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Default="00876604" w:rsidP="00876604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876604" w:rsidRPr="00E34749" w:rsidRDefault="00876604" w:rsidP="00876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19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D233F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Pr="00344AF6" w:rsidRDefault="00876604" w:rsidP="00876604">
            <w:pPr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Default="00876604" w:rsidP="00876604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876604" w:rsidRPr="002F114E" w:rsidRDefault="00876604" w:rsidP="00876604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20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D233F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E34749" w:rsidRDefault="00876604" w:rsidP="00876604">
            <w:hyperlink r:id="rId121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E34749" w:rsidRDefault="00876604" w:rsidP="00876604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after="60" w:line="300" w:lineRule="atLeast"/>
            </w:pPr>
            <w:hyperlink r:id="rId122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876604" w:rsidRDefault="00876604" w:rsidP="00876604">
            <w:r w:rsidRPr="003D233F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CF5555" w:rsidRDefault="00876604" w:rsidP="00876604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3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Pr="002F114E" w:rsidRDefault="00876604" w:rsidP="00876604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876604" w:rsidRPr="009B0325" w:rsidRDefault="00876604" w:rsidP="00876604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876604" w:rsidRDefault="00876604" w:rsidP="00876604">
            <w:r w:rsidRPr="003155C1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876604" w:rsidTr="00720624">
        <w:tc>
          <w:tcPr>
            <w:tcW w:w="2927" w:type="dxa"/>
          </w:tcPr>
          <w:p w:rsidR="00876604" w:rsidRPr="00CF5555" w:rsidRDefault="00876604" w:rsidP="0087660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6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155C1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CF5555" w:rsidRDefault="00876604" w:rsidP="00876604">
            <w:hyperlink r:id="rId127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155C1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E9753E"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CF5555" w:rsidRDefault="00876604" w:rsidP="00876604">
            <w:hyperlink r:id="rId129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C15436" w:rsidRDefault="00876604" w:rsidP="0087660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pStyle w:val="Prrafodelista"/>
              <w:shd w:val="clear" w:color="auto" w:fill="FFFFFF"/>
              <w:spacing w:after="60" w:line="300" w:lineRule="atLeas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3155C1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76604" w:rsidTr="00720624">
        <w:tc>
          <w:tcPr>
            <w:tcW w:w="2927" w:type="dxa"/>
          </w:tcPr>
          <w:p w:rsidR="00876604" w:rsidRPr="00BA0A7F" w:rsidRDefault="00876604" w:rsidP="00876604">
            <w:pPr>
              <w:spacing w:line="240" w:lineRule="exact"/>
            </w:pPr>
            <w:bookmarkStart w:id="0" w:name="_GoBack" w:colFirst="3" w:colLast="3"/>
            <w:r>
              <w:t>Balance General</w:t>
            </w:r>
          </w:p>
        </w:tc>
        <w:tc>
          <w:tcPr>
            <w:tcW w:w="1141" w:type="dxa"/>
          </w:tcPr>
          <w:p w:rsidR="00876604" w:rsidRPr="00B314A8" w:rsidRDefault="00876604" w:rsidP="00876604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Pr="004A0D66" w:rsidRDefault="00876604" w:rsidP="00876604">
            <w:pPr>
              <w:pStyle w:val="Prrafodelista"/>
              <w:shd w:val="clear" w:color="auto" w:fill="FFFFFF"/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004829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BA0A7F" w:rsidRDefault="00876604" w:rsidP="00876604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876604" w:rsidRPr="00C15436" w:rsidRDefault="00876604" w:rsidP="008766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Pr="00581EB8" w:rsidRDefault="00876604" w:rsidP="00876604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876604" w:rsidRDefault="00876604" w:rsidP="00876604">
            <w:pPr>
              <w:spacing w:line="240" w:lineRule="exact"/>
            </w:pPr>
            <w:hyperlink r:id="rId13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876604" w:rsidRPr="00581EB8" w:rsidRDefault="00876604" w:rsidP="00876604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876604" w:rsidRDefault="00876604" w:rsidP="00876604">
            <w:pPr>
              <w:spacing w:line="240" w:lineRule="exact"/>
            </w:pPr>
            <w:hyperlink r:id="rId133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004829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BA0A7F" w:rsidRDefault="00876604" w:rsidP="00876604">
            <w:pPr>
              <w:spacing w:line="240" w:lineRule="exact"/>
            </w:pPr>
            <w:hyperlink r:id="rId134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F515F4" w:rsidRDefault="00876604" w:rsidP="00876604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line="240" w:lineRule="exact"/>
            </w:pPr>
            <w:hyperlink r:id="rId135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004829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BA0A7F" w:rsidRDefault="00876604" w:rsidP="00876604">
            <w:pPr>
              <w:spacing w:line="240" w:lineRule="exact"/>
            </w:pPr>
            <w:hyperlink r:id="rId136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C15436" w:rsidRDefault="00876604" w:rsidP="008766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line="240" w:lineRule="exact"/>
            </w:pPr>
            <w:hyperlink r:id="rId137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004829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876604" w:rsidTr="00720624">
        <w:tc>
          <w:tcPr>
            <w:tcW w:w="2927" w:type="dxa"/>
          </w:tcPr>
          <w:p w:rsidR="00876604" w:rsidRPr="00BA0A7F" w:rsidRDefault="00876604" w:rsidP="00876604">
            <w:pPr>
              <w:spacing w:line="240" w:lineRule="exact"/>
            </w:pPr>
            <w:hyperlink r:id="rId138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876604" w:rsidRPr="00C15436" w:rsidRDefault="00876604" w:rsidP="008766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876604" w:rsidRDefault="00876604" w:rsidP="00876604">
            <w:pPr>
              <w:shd w:val="clear" w:color="auto" w:fill="FFFFFF"/>
              <w:spacing w:line="240" w:lineRule="exact"/>
            </w:pPr>
            <w:hyperlink r:id="rId139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876604" w:rsidRDefault="00876604" w:rsidP="00876604">
            <w:r w:rsidRPr="00004829">
              <w:rPr>
                <w:b/>
              </w:rPr>
              <w:t>Agosto 2018</w:t>
            </w:r>
          </w:p>
        </w:tc>
        <w:tc>
          <w:tcPr>
            <w:tcW w:w="1843" w:type="dxa"/>
          </w:tcPr>
          <w:p w:rsidR="00876604" w:rsidRDefault="00876604" w:rsidP="0087660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0"/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7E" w:rsidRDefault="00E57A7E" w:rsidP="00A17ADE">
      <w:pPr>
        <w:spacing w:after="0" w:line="240" w:lineRule="auto"/>
      </w:pPr>
      <w:r>
        <w:separator/>
      </w:r>
    </w:p>
  </w:endnote>
  <w:endnote w:type="continuationSeparator" w:id="0">
    <w:p w:rsidR="00E57A7E" w:rsidRDefault="00E57A7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7E" w:rsidRDefault="00E57A7E" w:rsidP="00A17ADE">
      <w:pPr>
        <w:spacing w:after="0" w:line="240" w:lineRule="auto"/>
      </w:pPr>
      <w:r>
        <w:separator/>
      </w:r>
    </w:p>
  </w:footnote>
  <w:footnote w:type="continuationSeparator" w:id="0">
    <w:p w:rsidR="00E57A7E" w:rsidRDefault="00E57A7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C3A45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0896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C466B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76604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3421C"/>
    <w:rsid w:val="00B413F1"/>
    <w:rsid w:val="00B7799E"/>
    <w:rsid w:val="00B96C5B"/>
    <w:rsid w:val="00B97521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57A7E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coraasan.gob.do/transparencia/index.php/finanzas/ingresos-y-egresos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://digeig.gob.do/web/es/transparencia/proyectos-y-programas/descripcion-de-los-programas-y-proyectos/" TargetMode="External"/><Relationship Id="rId128" Type="http://schemas.openxmlformats.org/officeDocument/2006/relationships/hyperlink" Target="http://coraasan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coraasan.gob.do/transparencia/index.php/finanzas/inventario-en-almacen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coraasan.gob.do/transparencia/index.php/declaracion-jurada" TargetMode="External"/><Relationship Id="rId98" Type="http://schemas.openxmlformats.org/officeDocument/2006/relationships/hyperlink" Target="http://coraasan.gob.do/transparencia/index.php/recursos-humanos/nomina/category/331-2017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coraasan.gob.do/transparencia/index.php/recursos-humanos/vacantes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coraasan.gob.do/transparencia/index.php/proyectos-y-programas/descripcion-de-los-proyectos-y-programas" TargetMode="External"/><Relationship Id="rId129" Type="http://schemas.openxmlformats.org/officeDocument/2006/relationships/hyperlink" Target="http://digeig.gob.do/web/es/transparencia/proyectos-y-programas/informes-de-presupuesto-sobre-programas-y-proyectos/" TargetMode="External"/><Relationship Id="rId137" Type="http://schemas.openxmlformats.org/officeDocument/2006/relationships/hyperlink" Target="http://coraasan.gob.do/transparencia/index.php/finanzas/activos-fijos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coraasan.gob.do/transparencia/index.php/recursos-humanos/nomina/category/390-2018" TargetMode="External"/><Relationship Id="rId101" Type="http://schemas.openxmlformats.org/officeDocument/2006/relationships/hyperlink" Target="http://coraasan.gob.do/transparencia/index.php/recursos-humanos/jubilaciones-pensiones-y-retiros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proyectos-y-programas/informes-de-presupuestos-sobre-programas-y-proyectos" TargetMode="External"/><Relationship Id="rId135" Type="http://schemas.openxmlformats.org/officeDocument/2006/relationships/hyperlink" Target="http://coraasan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presupuesto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informes-de-seguimiento-a-los-programas-y-proyecto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balance-general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coraasan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F3B09-94B8-4271-B92C-FC776758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4783</Words>
  <Characters>26308</Characters>
  <Application>Microsoft Office Word</Application>
  <DocSecurity>0</DocSecurity>
  <Lines>219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2018-09-19T14:01:00Z</dcterms:created>
  <dcterms:modified xsi:type="dcterms:W3CDTF">2018-09-19T14:01:00Z</dcterms:modified>
</cp:coreProperties>
</file>